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073C" w:rsidRDefault="00C66E0A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819.7pt;margin-top:-37.9pt;width:240.3pt;height:63.15pt;z-index:251660288;mso-height-percent:200;mso-height-percent:200;mso-width-relative:margin;mso-height-relative:margin" stroked="f">
            <v:textbox style="mso-fit-shape-to-text:t">
              <w:txbxContent>
                <w:p w:rsidR="009048A8" w:rsidRPr="00DD5661" w:rsidRDefault="009048A8" w:rsidP="009048A8">
                  <w:pPr>
                    <w:pStyle w:val="a5"/>
                    <w:ind w:firstLine="7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D566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Приложение №5</w:t>
                  </w:r>
                </w:p>
                <w:p w:rsidR="009048A8" w:rsidRPr="00DD5661" w:rsidRDefault="009048A8" w:rsidP="009048A8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D566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 договору №100-10-05/______/______</w:t>
                  </w:r>
                </w:p>
                <w:p w:rsidR="009048A8" w:rsidRPr="00DD5661" w:rsidRDefault="009048A8" w:rsidP="009048A8">
                  <w:pPr>
                    <w:pStyle w:val="a5"/>
                    <w:ind w:firstLine="7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D566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«___»_________2012г.</w:t>
                  </w:r>
                </w:p>
              </w:txbxContent>
            </v:textbox>
          </v:shape>
        </w:pict>
      </w:r>
      <w:r w:rsidR="009048A8">
        <w:rPr>
          <w:noProof/>
          <w:lang w:eastAsia="ru-RU"/>
        </w:rPr>
        <w:drawing>
          <wp:inline distT="0" distB="0" distL="0" distR="0">
            <wp:extent cx="13491287" cy="9096703"/>
            <wp:effectExtent l="19050" t="0" r="0" b="0"/>
            <wp:docPr id="1" name="Рисунок 1" descr="G:\Заявка на проведение открытого запроса по объекту Тупик № 9 разгрузка ВМ\приложение №5  проект № 5225-927-О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Заявка на проведение открытого запроса по объекту Тупик № 9 разгрузка ВМ\приложение №5  проект № 5225-927-ОС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1370" cy="9103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8A8" w:rsidRDefault="009048A8">
      <w:r>
        <w:rPr>
          <w:noProof/>
          <w:lang w:eastAsia="ru-RU"/>
        </w:rPr>
        <w:lastRenderedPageBreak/>
        <w:drawing>
          <wp:inline distT="0" distB="0" distL="0" distR="0">
            <wp:extent cx="13497298" cy="9207062"/>
            <wp:effectExtent l="19050" t="0" r="9152" b="0"/>
            <wp:docPr id="2" name="Рисунок 2" descr="G:\Заявка на проведение открытого запроса по объекту Тупик № 9 разгрузка ВМ\приложение №5  проект № 5225-927-О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Заявка на проведение открытого запроса по объекту Тупик № 9 разгрузка ВМ\приложение №5  проект № 5225-927-ОС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1370" cy="920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8A8" w:rsidRDefault="009048A8">
      <w:r>
        <w:rPr>
          <w:noProof/>
          <w:lang w:eastAsia="ru-RU"/>
        </w:rPr>
        <w:lastRenderedPageBreak/>
        <w:drawing>
          <wp:inline distT="0" distB="0" distL="0" distR="0">
            <wp:extent cx="13681184" cy="9128234"/>
            <wp:effectExtent l="19050" t="0" r="0" b="0"/>
            <wp:docPr id="3" name="Рисунок 3" descr="G:\Заявка на проведение открытого запроса по объекту Тупик № 9 разгрузка ВМ\приложение №5  проект № 5225-927-О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Заявка на проведение открытого запроса по объекту Тупик № 9 разгрузка ВМ\приложение №5  проект № 5225-927-ОС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9201" cy="912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8A8" w:rsidRDefault="009048A8">
      <w:r>
        <w:rPr>
          <w:noProof/>
          <w:lang w:eastAsia="ru-RU"/>
        </w:rPr>
        <w:lastRenderedPageBreak/>
        <w:drawing>
          <wp:inline distT="0" distB="0" distL="0" distR="0">
            <wp:extent cx="13633888" cy="9045221"/>
            <wp:effectExtent l="19050" t="0" r="5912" b="0"/>
            <wp:docPr id="4" name="Рисунок 4" descr="G:\Заявка на проведение открытого запроса по объекту Тупик № 9 разгрузка ВМ\приложение №5  проект № 5225-927-О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Заявка на проведение открытого запроса по объекту Тупик № 9 разгрузка ВМ\приложение №5  проект № 5225-927-ОС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7904" cy="905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8A8" w:rsidRDefault="009048A8">
      <w:r>
        <w:rPr>
          <w:noProof/>
          <w:lang w:eastAsia="ru-RU"/>
        </w:rPr>
        <w:lastRenderedPageBreak/>
        <w:drawing>
          <wp:inline distT="0" distB="0" distL="0" distR="0">
            <wp:extent cx="13628173" cy="9126120"/>
            <wp:effectExtent l="19050" t="0" r="0" b="0"/>
            <wp:docPr id="5" name="Рисунок 5" descr="G:\Заявка на проведение открытого запроса по объекту Тупик № 9 разгрузка ВМ\приложение №5  проект № 5225-927-О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Заявка на проведение открытого запроса по объекту Тупик № 9 разгрузка ВМ\приложение №5  проект № 5225-927-ОС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1983" cy="9128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1F0" w:rsidRDefault="004611F0">
      <w:r>
        <w:rPr>
          <w:noProof/>
          <w:lang w:eastAsia="ru-RU"/>
        </w:rPr>
        <w:lastRenderedPageBreak/>
        <w:drawing>
          <wp:inline distT="0" distB="0" distL="0" distR="0">
            <wp:extent cx="13628132" cy="9270124"/>
            <wp:effectExtent l="19050" t="0" r="0" b="0"/>
            <wp:docPr id="6" name="Рисунок 6" descr="G:\Заявка на проведение открытого запроса по объекту Тупик № 9 разгрузка ВМ\приложение №5  проект № 5225-927-ОС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Заявка на проведение открытого запроса по объекту Тупик № 9 разгрузка ВМ\приложение №5  проект № 5225-927-ОС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1911" cy="9272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1F0" w:rsidRDefault="004611F0">
      <w:r>
        <w:rPr>
          <w:noProof/>
          <w:lang w:eastAsia="ru-RU"/>
        </w:rPr>
        <w:lastRenderedPageBreak/>
        <w:drawing>
          <wp:inline distT="0" distB="0" distL="0" distR="0">
            <wp:extent cx="13618122" cy="9128234"/>
            <wp:effectExtent l="19050" t="0" r="2628" b="0"/>
            <wp:docPr id="8" name="Рисунок 8" descr="G:\Заявка на проведение открытого запроса по объекту Тупик № 9 разгрузка ВМ\приложение №5  проект № 5225-927-ОС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Заявка на проведение открытого запроса по объекту Тупик № 9 разгрузка ВМ\приложение №5  проект № 5225-927-ОС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982" cy="913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1F0" w:rsidRDefault="004611F0">
      <w:r>
        <w:rPr>
          <w:noProof/>
          <w:lang w:eastAsia="ru-RU"/>
        </w:rPr>
        <w:lastRenderedPageBreak/>
        <w:drawing>
          <wp:inline distT="0" distB="0" distL="0" distR="0">
            <wp:extent cx="13728481" cy="9172496"/>
            <wp:effectExtent l="19050" t="0" r="6569" b="0"/>
            <wp:docPr id="9" name="Рисунок 9" descr="G:\Заявка на проведение открытого запроса по объекту Тупик № 9 разгрузка ВМ\приложение №5  проект № 5225-927-ОС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Заявка на проведение открытого запроса по объекту Тупик № 9 разгрузка ВМ\приложение №5  проект № 5225-927-ОС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5573" cy="917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pPr>
        <w:sectPr w:rsidR="00AE29D5" w:rsidSect="009048A8">
          <w:pgSz w:w="23814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7" name="Рисунок 1" descr="G:\Заявка на проведение открытого запроса по объекту Тупик № 9 разгрузка ВМ\приложение №5  проект № 5225-927-ОС\привязка к проекту №5228-927-О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Заявка на проведение открытого запроса по объекту Тупик № 9 разгрузка ВМ\приложение №5  проект № 5225-927-ОС\привязка к проекту №5228-927-ОС\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0" name="Рисунок 2" descr="G:\Заявка на проведение открытого запроса по объекту Тупик № 9 разгрузка ВМ\приложение №5  проект № 5225-927-ОС\привязка к проекту №5228-927-О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Заявка на проведение открытого запроса по объекту Тупик № 9 разгрузка ВМ\приложение №5  проект № 5225-927-ОС\привязка к проекту №5228-927-ОС\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1" name="Рисунок 3" descr="G:\Заявка на проведение открытого запроса по объекту Тупик № 9 разгрузка ВМ\приложение №5  проект № 5225-927-ОС\привязка к проекту №5228-927-О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Заявка на проведение открытого запроса по объекту Тупик № 9 разгрузка ВМ\приложение №5  проект № 5225-927-ОС\привязка к проекту №5228-927-ОС\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2" name="Рисунок 4" descr="G:\Заявка на проведение открытого запроса по объекту Тупик № 9 разгрузка ВМ\приложение №5  проект № 5225-927-ОС\привязка к проекту №5228-927-О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Заявка на проведение открытого запроса по объекту Тупик № 9 разгрузка ВМ\приложение №5  проект № 5225-927-ОС\привязка к проекту №5228-927-ОС\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3" name="Рисунок 5" descr="G:\Заявка на проведение открытого запроса по объекту Тупик № 9 разгрузка ВМ\приложение №5  проект № 5225-927-ОС\привязка к проекту №5228-927-О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Заявка на проведение открытого запроса по объекту Тупик № 9 разгрузка ВМ\приложение №5  проект № 5225-927-ОС\привязка к проекту №5228-927-ОС\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4" name="Рисунок 6" descr="G:\Заявка на проведение открытого запроса по объекту Тупик № 9 разгрузка ВМ\приложение №5  проект № 5225-927-ОС\привязка к проекту №5228-927-ОС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Заявка на проведение открытого запроса по объекту Тупик № 9 разгрузка ВМ\приложение №5  проект № 5225-927-ОС\привязка к проекту №5228-927-ОС\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5" name="Рисунок 7" descr="G:\Заявка на проведение открытого запроса по объекту Тупик № 9 разгрузка ВМ\приложение №5  проект № 5225-927-ОС\привязка к проекту №5228-927-ОС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Заявка на проведение открытого запроса по объекту Тупик № 9 разгрузка ВМ\приложение №5  проект № 5225-927-ОС\привязка к проекту №5228-927-ОС\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6" name="Рисунок 8" descr="G:\Заявка на проведение открытого запроса по объекту Тупик № 9 разгрузка ВМ\приложение №5  проект № 5225-927-ОС\привязка к проекту №5228-927-ОС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Заявка на проведение открытого запроса по объекту Тупик № 9 разгрузка ВМ\приложение №5  проект № 5225-927-ОС\привязка к проекту №5228-927-ОС\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7" name="Рисунок 9" descr="G:\Заявка на проведение открытого запроса по объекту Тупик № 9 разгрузка ВМ\приложение №5  проект № 5225-927-ОС\привязка к проекту №5228-927-ОС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Заявка на проведение открытого запроса по объекту Тупик № 9 разгрузка ВМ\приложение №5  проект № 5225-927-ОС\привязка к проекту №5228-927-ОС\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8" name="Рисунок 10" descr="G:\Заявка на проведение открытого запроса по объекту Тупик № 9 разгрузка ВМ\приложение №5  проект № 5225-927-ОС\привязка к проекту №5228-927-ОС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Заявка на проведение открытого запроса по объекту Тупик № 9 разгрузка ВМ\приложение №5  проект № 5225-927-ОС\привязка к проекту №5228-927-ОС\1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19" name="Рисунок 11" descr="G:\Заявка на проведение открытого запроса по объекту Тупик № 9 разгрузка ВМ\приложение №5  проект № 5225-927-ОС\привязка к проекту №5228-927-ОС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Заявка на проведение открытого запроса по объекту Тупик № 9 разгрузка ВМ\приложение №5  проект № 5225-927-ОС\привязка к проекту №5228-927-ОС\1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D5" w:rsidRDefault="00AE29D5">
      <w:r>
        <w:rPr>
          <w:noProof/>
          <w:lang w:eastAsia="ru-RU"/>
        </w:rPr>
        <w:lastRenderedPageBreak/>
        <w:drawing>
          <wp:inline distT="0" distB="0" distL="0" distR="0">
            <wp:extent cx="6120765" cy="9108254"/>
            <wp:effectExtent l="19050" t="0" r="0" b="0"/>
            <wp:docPr id="20" name="Рисунок 12" descr="G:\Заявка на проведение открытого запроса по объекту Тупик № 9 разгрузка ВМ\приложение №5  проект № 5225-927-ОС\привязка к проекту №5228-927-ОС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Заявка на проведение открытого запроса по объекту Тупик № 9 разгрузка ВМ\приложение №5  проект № 5225-927-ОС\привязка к проекту №5228-927-ОС\1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0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29D5" w:rsidSect="00AE29D5">
      <w:pgSz w:w="11907" w:h="16840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48A8" w:rsidRDefault="009048A8" w:rsidP="009048A8">
      <w:pPr>
        <w:spacing w:after="0" w:line="240" w:lineRule="auto"/>
      </w:pPr>
      <w:r>
        <w:separator/>
      </w:r>
    </w:p>
  </w:endnote>
  <w:endnote w:type="continuationSeparator" w:id="0">
    <w:p w:rsidR="009048A8" w:rsidRDefault="009048A8" w:rsidP="009048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48A8" w:rsidRDefault="009048A8" w:rsidP="009048A8">
      <w:pPr>
        <w:spacing w:after="0" w:line="240" w:lineRule="auto"/>
      </w:pPr>
      <w:r>
        <w:separator/>
      </w:r>
    </w:p>
  </w:footnote>
  <w:footnote w:type="continuationSeparator" w:id="0">
    <w:p w:rsidR="009048A8" w:rsidRDefault="009048A8" w:rsidP="009048A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048A8"/>
    <w:rsid w:val="004611F0"/>
    <w:rsid w:val="006833B7"/>
    <w:rsid w:val="008742D5"/>
    <w:rsid w:val="009048A8"/>
    <w:rsid w:val="00AE29D5"/>
    <w:rsid w:val="00BD073C"/>
    <w:rsid w:val="00C66E0A"/>
    <w:rsid w:val="00DD56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07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48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48A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048A8"/>
    <w:pPr>
      <w:spacing w:after="0" w:line="240" w:lineRule="auto"/>
    </w:pPr>
  </w:style>
  <w:style w:type="paragraph" w:styleId="a6">
    <w:name w:val="header"/>
    <w:basedOn w:val="a"/>
    <w:link w:val="a7"/>
    <w:uiPriority w:val="99"/>
    <w:semiHidden/>
    <w:unhideWhenUsed/>
    <w:rsid w:val="00904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9048A8"/>
  </w:style>
  <w:style w:type="paragraph" w:styleId="a8">
    <w:name w:val="footer"/>
    <w:basedOn w:val="a"/>
    <w:link w:val="a9"/>
    <w:uiPriority w:val="99"/>
    <w:semiHidden/>
    <w:unhideWhenUsed/>
    <w:rsid w:val="00904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048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20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Балагуров Дмитрий Викторович</dc:creator>
  <cp:keywords/>
  <dc:description/>
  <cp:lastModifiedBy>Балагуров Дмитрий Викторович</cp:lastModifiedBy>
  <cp:revision>4</cp:revision>
  <dcterms:created xsi:type="dcterms:W3CDTF">2012-08-16T02:33:00Z</dcterms:created>
  <dcterms:modified xsi:type="dcterms:W3CDTF">2012-08-16T03:15:00Z</dcterms:modified>
</cp:coreProperties>
</file>